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 xml:space="preserve">DEKLARACJA KONTYNUACJI POBYTU DZIECKA </w:t>
      </w:r>
      <w:r>
        <w:rPr>
          <w:b/>
          <w:sz w:val="26"/>
          <w:szCs w:val="26"/>
        </w:rPr>
        <w:br w:type="textWrapping"/>
      </w:r>
      <w:r>
        <w:rPr>
          <w:b/>
          <w:sz w:val="26"/>
          <w:szCs w:val="26"/>
        </w:rPr>
        <w:t>W ŻŁOBKU MIEJSKIM Nr 1 w Żaganiu</w:t>
      </w:r>
    </w:p>
    <w:p>
      <w:pPr>
        <w:spacing w:line="276" w:lineRule="auto"/>
        <w:jc w:val="center"/>
        <w:rPr>
          <w:rFonts w:hint="default"/>
          <w:b/>
          <w:iCs/>
          <w:sz w:val="24"/>
          <w:szCs w:val="24"/>
          <w:lang w:val="pl-PL"/>
        </w:rPr>
      </w:pPr>
      <w:r>
        <w:rPr>
          <w:b/>
          <w:iCs/>
          <w:sz w:val="24"/>
          <w:szCs w:val="24"/>
        </w:rPr>
        <w:t>w roku szkolnym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202</w:t>
      </w:r>
      <w:r>
        <w:rPr>
          <w:rFonts w:hint="default"/>
          <w:b/>
          <w:iCs/>
          <w:sz w:val="24"/>
          <w:szCs w:val="24"/>
          <w:lang w:val="pl-PL"/>
        </w:rPr>
        <w:t>4</w:t>
      </w:r>
      <w:r>
        <w:rPr>
          <w:b/>
          <w:iCs/>
          <w:sz w:val="24"/>
          <w:szCs w:val="24"/>
        </w:rPr>
        <w:t>/202</w:t>
      </w:r>
      <w:r>
        <w:rPr>
          <w:rFonts w:hint="default"/>
          <w:b/>
          <w:iCs/>
          <w:sz w:val="24"/>
          <w:szCs w:val="24"/>
          <w:lang w:val="pl-PL"/>
        </w:rPr>
        <w:t>5</w:t>
      </w:r>
      <w:bookmarkStart w:id="0" w:name="_GoBack"/>
      <w:bookmarkEnd w:id="0"/>
    </w:p>
    <w:p>
      <w:pPr>
        <w:spacing w:line="276" w:lineRule="auto"/>
        <w:jc w:val="center"/>
        <w:rPr>
          <w:sz w:val="24"/>
          <w:szCs w:val="24"/>
        </w:rPr>
      </w:pPr>
    </w:p>
    <w:p>
      <w:pPr>
        <w:spacing w:line="276" w:lineRule="auto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1. Dane o dziecku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dziecka: ....................................................................................................................................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urodzenia: ……………...............................................................................................................................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…………………………………………………………………….…………………………………..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zamieszkania:............................................................................................................................................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Czy dziecko posiada orzeczenie o niepełnosprawności, opinie z poradni specjalistycznych?                                               TAK  /  NIE  (właściwe podkreślić)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Jeśli TAK proszę wymienić jakie …………………………………………………………………...……………………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2. Dane o rodzicach (prawnych opiekunach) dziecka  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6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257"/>
        <w:gridCol w:w="3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6" w:hRule="atLeast"/>
        </w:trPr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4257" w:type="dxa"/>
            <w:shd w:val="clear" w:color="auto" w:fill="auto"/>
            <w:noWrap w:val="0"/>
            <w:vAlign w:val="top"/>
          </w:tcPr>
          <w:p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matki/prawnego opiekuna</w:t>
            </w:r>
          </w:p>
        </w:tc>
        <w:tc>
          <w:tcPr>
            <w:tcW w:w="3823" w:type="dxa"/>
            <w:shd w:val="clear" w:color="auto" w:fill="auto"/>
            <w:noWrap w:val="0"/>
            <w:vAlign w:val="top"/>
          </w:tcPr>
          <w:p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ojca/prawnego opiekuna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6" w:hRule="atLeast"/>
        </w:trPr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Imiona i nazwiska rodziców dziecka/prawnych opiekunów</w:t>
            </w:r>
          </w:p>
        </w:tc>
        <w:tc>
          <w:tcPr>
            <w:tcW w:w="4257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3" w:hRule="atLeast"/>
        </w:trPr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zamieszkania</w:t>
            </w:r>
          </w:p>
          <w:p>
            <w:pPr>
              <w:rPr>
                <w:sz w:val="20"/>
              </w:rPr>
            </w:pPr>
          </w:p>
        </w:tc>
        <w:tc>
          <w:tcPr>
            <w:tcW w:w="4257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0" w:hRule="atLeast"/>
        </w:trPr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Miejsce pracy (proszę wpisać)</w:t>
            </w:r>
          </w:p>
        </w:tc>
        <w:tc>
          <w:tcPr>
            <w:tcW w:w="4257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9" w:hRule="atLeast"/>
        </w:trPr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Numer telefonu</w:t>
            </w:r>
          </w:p>
        </w:tc>
        <w:tc>
          <w:tcPr>
            <w:tcW w:w="4257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poczty elektronicznej</w:t>
            </w:r>
          </w:p>
        </w:tc>
        <w:tc>
          <w:tcPr>
            <w:tcW w:w="4257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auto"/>
            <w:noWrap w:val="0"/>
            <w:vAlign w:val="top"/>
          </w:tcPr>
          <w:p>
            <w:pPr>
              <w:pStyle w:val="3"/>
              <w:rPr>
                <w:sz w:val="22"/>
                <w:szCs w:val="22"/>
              </w:rPr>
            </w:pPr>
          </w:p>
        </w:tc>
      </w:tr>
    </w:tbl>
    <w:p>
      <w:pPr>
        <w:spacing w:line="276" w:lineRule="auto"/>
        <w:rPr>
          <w:sz w:val="22"/>
          <w:szCs w:val="22"/>
        </w:rPr>
      </w:pPr>
    </w:p>
    <w:p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3. Dodatkowe informacje o dziecku – </w:t>
      </w:r>
      <w:r>
        <w:rPr>
          <w:sz w:val="22"/>
          <w:szCs w:val="22"/>
        </w:rPr>
        <w:t>stanie zdrowia, diecie, rozwoju – ważne dla zapewnienia odpowiedniej opieki                                                                                                                                    …………………………................................................................................................................................................. …………………………………………………….……………………………………………………………………</w:t>
      </w:r>
    </w:p>
    <w:p>
      <w:pPr>
        <w:rPr>
          <w:sz w:val="16"/>
          <w:szCs w:val="24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Niniejszym deklaruję kontynuację pobytu mojego dziecka w Żłobku Miejskim Nr 1 w Żaganiu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w roku szkolnym</w:t>
      </w:r>
      <w:r>
        <w:rPr>
          <w:sz w:val="22"/>
          <w:szCs w:val="22"/>
        </w:rPr>
        <w:t xml:space="preserve"> : ……………………………………….</w:t>
      </w:r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przedłożone przeze mnie w niniejszym wniosku  informacje są zgodne ze stanem faktycznym.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………………………….                                                   ……………………………………………………</w:t>
      </w:r>
    </w:p>
    <w:p>
      <w:pPr>
        <w:rPr>
          <w:b/>
          <w:sz w:val="22"/>
          <w:szCs w:val="22"/>
        </w:rPr>
      </w:pPr>
      <w:r>
        <w:rPr>
          <w:sz w:val="18"/>
          <w:szCs w:val="18"/>
        </w:rPr>
        <w:t xml:space="preserve">                     (data)                                                                                                                </w:t>
      </w:r>
      <w:r>
        <w:rPr>
          <w:sz w:val="16"/>
          <w:szCs w:val="16"/>
        </w:rPr>
        <w:t>(czytelny podpis matki i ojca lub prawnych opiekunów)</w:t>
      </w:r>
    </w:p>
    <w:sectPr>
      <w:pgSz w:w="11907" w:h="16840"/>
      <w:pgMar w:top="720" w:right="720" w:bottom="720" w:left="720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7D"/>
    <w:rsid w:val="00050839"/>
    <w:rsid w:val="001250FF"/>
    <w:rsid w:val="002756EE"/>
    <w:rsid w:val="002A284E"/>
    <w:rsid w:val="002B34BF"/>
    <w:rsid w:val="002E4D68"/>
    <w:rsid w:val="002F765E"/>
    <w:rsid w:val="003A0DD8"/>
    <w:rsid w:val="003B3EEA"/>
    <w:rsid w:val="0055493A"/>
    <w:rsid w:val="00556E77"/>
    <w:rsid w:val="005A13F9"/>
    <w:rsid w:val="005E2544"/>
    <w:rsid w:val="00600820"/>
    <w:rsid w:val="00622226"/>
    <w:rsid w:val="006921DB"/>
    <w:rsid w:val="00747719"/>
    <w:rsid w:val="0083611E"/>
    <w:rsid w:val="00836608"/>
    <w:rsid w:val="008B2AC1"/>
    <w:rsid w:val="009017A8"/>
    <w:rsid w:val="009044C5"/>
    <w:rsid w:val="009C3EAD"/>
    <w:rsid w:val="00A060DA"/>
    <w:rsid w:val="00B42536"/>
    <w:rsid w:val="00BF7C43"/>
    <w:rsid w:val="00C3017D"/>
    <w:rsid w:val="00C54572"/>
    <w:rsid w:val="00CD6B1F"/>
    <w:rsid w:val="00D20DBF"/>
    <w:rsid w:val="00D61E8E"/>
    <w:rsid w:val="00D7480E"/>
    <w:rsid w:val="00DF4B21"/>
    <w:rsid w:val="00F10E12"/>
    <w:rsid w:val="32366B98"/>
    <w:rsid w:val="71384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8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36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sz w:val="36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7">
    <w:name w:val="Balloon Text"/>
    <w:basedOn w:val="1"/>
    <w:link w:val="12"/>
    <w:semiHidden/>
    <w:unhideWhenUsed/>
    <w:uiPriority w:val="99"/>
    <w:rPr>
      <w:rFonts w:ascii="Segoe UI" w:hAnsi="Segoe UI"/>
      <w:sz w:val="18"/>
      <w:szCs w:val="18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footnote reference"/>
    <w:semiHidden/>
    <w:uiPriority w:val="0"/>
    <w:rPr>
      <w:vertAlign w:val="superscript"/>
    </w:rPr>
  </w:style>
  <w:style w:type="paragraph" w:styleId="10">
    <w:name w:val="footnote text"/>
    <w:basedOn w:val="1"/>
    <w:semiHidden/>
    <w:uiPriority w:val="0"/>
    <w:rPr>
      <w:sz w:val="20"/>
    </w:rPr>
  </w:style>
  <w:style w:type="table" w:styleId="11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Tekst dymka Znak"/>
    <w:link w:val="7"/>
    <w:semiHidden/>
    <w:uiPriority w:val="99"/>
    <w:rPr>
      <w:rFonts w:ascii="Segoe UI" w:hAnsi="Segoe UI" w:cs="Segoe UI"/>
      <w:sz w:val="18"/>
      <w:szCs w:val="18"/>
    </w:rPr>
  </w:style>
  <w:style w:type="paragraph" w:styleId="13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Publiczne Przedszkole Nr 4</Company>
  <Pages>1</Pages>
  <Words>299</Words>
  <Characters>1797</Characters>
  <Lines>14</Lines>
  <Paragraphs>4</Paragraphs>
  <TotalTime>0</TotalTime>
  <ScaleCrop>false</ScaleCrop>
  <LinksUpToDate>false</LinksUpToDate>
  <CharactersWithSpaces>2092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2021-03-09T12:21:00Z</dcterms:created>
  <dc:creator>Maria Wiśniewska</dc:creator>
  <cp:lastModifiedBy>Dagmara ŻAK</cp:lastModifiedBy>
  <cp:lastPrinted>2019-02-11T12:51:00Z</cp:lastPrinted>
  <dcterms:modified xsi:type="dcterms:W3CDTF">2024-03-19T12:17:41Z</dcterms:modified>
  <dc:title>KARTA ZGŁOSZENIA DZIECKA DO PRZEDSZKOLA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CCA419EA9EDD4BD0A87642A157E274B5_13</vt:lpwstr>
  </property>
</Properties>
</file>